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643" w14:textId="659A7396" w:rsidR="000D23CD" w:rsidRPr="000D23CD" w:rsidRDefault="000D23CD" w:rsidP="000D23CD">
      <w:pPr>
        <w:rPr>
          <w:b/>
          <w:bCs/>
        </w:rPr>
      </w:pPr>
      <w:r w:rsidRPr="000D23CD">
        <w:rPr>
          <w:b/>
          <w:bCs/>
        </w:rPr>
        <w:t>Okruhy na prijímacie pohovory z matematiky</w:t>
      </w:r>
    </w:p>
    <w:p w14:paraId="21EE6C36" w14:textId="070FB1D7" w:rsidR="000D23CD" w:rsidRDefault="000D23CD" w:rsidP="000D23CD">
      <w:r>
        <w:t>Počtové operácie s prirodzenými číslami</w:t>
      </w:r>
    </w:p>
    <w:p w14:paraId="52BA0B96" w14:textId="77777777" w:rsidR="000D23CD" w:rsidRDefault="000D23CD" w:rsidP="000D23CD">
      <w:r>
        <w:t>Pomer - Percentá</w:t>
      </w:r>
    </w:p>
    <w:p w14:paraId="465B6DA2" w14:textId="77777777" w:rsidR="000D23CD" w:rsidRDefault="000D23CD" w:rsidP="000D23CD">
      <w:r>
        <w:t>Premeny jednotiek</w:t>
      </w:r>
    </w:p>
    <w:p w14:paraId="3C89A828" w14:textId="77777777" w:rsidR="000D23CD" w:rsidRDefault="000D23CD" w:rsidP="000D23CD">
      <w:r>
        <w:t>Slovné úlohy z reálnej situácie</w:t>
      </w:r>
    </w:p>
    <w:p w14:paraId="0804EB3D" w14:textId="77777777" w:rsidR="000D23CD" w:rsidRDefault="000D23CD" w:rsidP="000D23CD"/>
    <w:p w14:paraId="25672B37" w14:textId="52E81724" w:rsidR="00BD7E1F" w:rsidRDefault="000D23CD" w:rsidP="000D23CD">
      <w:r>
        <w:t>V</w:t>
      </w:r>
      <w:r>
        <w:t>ýpočet súčet súčin - zátvorka (čo má prednosť), percentá, výpočet priemeru, objemu, rozklad na súčet, premena jednotiek.</w:t>
      </w:r>
    </w:p>
    <w:sectPr w:rsidR="00BD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CD"/>
    <w:rsid w:val="000D23CD"/>
    <w:rsid w:val="00B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9050"/>
  <w15:chartTrackingRefBased/>
  <w15:docId w15:val="{CB9893C7-C5A3-475A-9994-5CEE5C5D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Šišková</dc:creator>
  <cp:keywords/>
  <dc:description/>
  <cp:lastModifiedBy>Júlia Šišková</cp:lastModifiedBy>
  <cp:revision>1</cp:revision>
  <dcterms:created xsi:type="dcterms:W3CDTF">2023-04-28T07:48:00Z</dcterms:created>
  <dcterms:modified xsi:type="dcterms:W3CDTF">2023-04-28T07:49:00Z</dcterms:modified>
</cp:coreProperties>
</file>